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5E729" w14:textId="6A818490" w:rsidR="000E2BEC" w:rsidRDefault="000E2BEC" w:rsidP="0090419E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4820F9">
        <w:rPr>
          <w:rFonts w:ascii="Arial" w:hAnsi="Arial" w:cs="Arial"/>
          <w:b/>
          <w:bCs/>
          <w:lang w:val="es-ES"/>
        </w:rPr>
        <w:t>ESCRITO DE ANUENCIA</w:t>
      </w:r>
    </w:p>
    <w:p w14:paraId="05C77B2E" w14:textId="77777777" w:rsidR="004820F9" w:rsidRPr="004820F9" w:rsidRDefault="004820F9" w:rsidP="0090419E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</w:p>
    <w:p w14:paraId="433C8DFF" w14:textId="3469A544" w:rsidR="00B97BEC" w:rsidRPr="004820F9" w:rsidRDefault="00B97BEC" w:rsidP="0090419E">
      <w:pPr>
        <w:spacing w:after="0" w:line="240" w:lineRule="auto"/>
        <w:jc w:val="right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>[</w:t>
      </w:r>
      <w:r w:rsidRPr="004820F9">
        <w:rPr>
          <w:rFonts w:ascii="Arial" w:hAnsi="Arial" w:cs="Arial"/>
          <w:highlight w:val="yellow"/>
          <w:lang w:val="es-ES"/>
        </w:rPr>
        <w:t>lugar y fecha</w:t>
      </w:r>
      <w:r w:rsidRPr="004820F9">
        <w:rPr>
          <w:rFonts w:ascii="Arial" w:hAnsi="Arial" w:cs="Arial"/>
          <w:lang w:val="es-ES"/>
        </w:rPr>
        <w:t>]</w:t>
      </w:r>
    </w:p>
    <w:p w14:paraId="0520485B" w14:textId="50CD58A5" w:rsidR="00B97BEC" w:rsidRDefault="00B97BEC" w:rsidP="0090419E">
      <w:pPr>
        <w:spacing w:after="0" w:line="240" w:lineRule="auto"/>
        <w:jc w:val="right"/>
        <w:rPr>
          <w:rFonts w:ascii="Arial" w:hAnsi="Arial" w:cs="Arial"/>
          <w:lang w:val="es-ES"/>
        </w:rPr>
      </w:pPr>
    </w:p>
    <w:p w14:paraId="70CE8FF9" w14:textId="77777777" w:rsidR="004820F9" w:rsidRPr="004820F9" w:rsidRDefault="004820F9" w:rsidP="0090419E">
      <w:pPr>
        <w:spacing w:after="0" w:line="240" w:lineRule="auto"/>
        <w:jc w:val="right"/>
        <w:rPr>
          <w:rFonts w:ascii="Arial" w:hAnsi="Arial" w:cs="Arial"/>
          <w:lang w:val="es-ES"/>
        </w:rPr>
      </w:pPr>
    </w:p>
    <w:p w14:paraId="428480EF" w14:textId="72F15F31" w:rsidR="00B97BEC" w:rsidRPr="004820F9" w:rsidRDefault="00677B2D" w:rsidP="0090419E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ING. FAYN</w:t>
      </w:r>
      <w:r w:rsidR="00012A50">
        <w:rPr>
          <w:rFonts w:ascii="Arial" w:hAnsi="Arial" w:cs="Arial"/>
          <w:b/>
          <w:lang w:val="es-ES"/>
        </w:rPr>
        <w:t>É</w:t>
      </w:r>
      <w:r>
        <w:rPr>
          <w:rFonts w:ascii="Arial" w:hAnsi="Arial" w:cs="Arial"/>
          <w:b/>
          <w:lang w:val="es-ES"/>
        </w:rPr>
        <w:t xml:space="preserve"> MEZA MARTÍNEZ</w:t>
      </w:r>
    </w:p>
    <w:p w14:paraId="70531B4D" w14:textId="7BF71A57" w:rsidR="00B97BEC" w:rsidRPr="004820F9" w:rsidRDefault="00350566" w:rsidP="0090419E">
      <w:pPr>
        <w:spacing w:after="0" w:line="240" w:lineRule="auto"/>
        <w:rPr>
          <w:rFonts w:ascii="Arial" w:hAnsi="Arial" w:cs="Arial"/>
          <w:b/>
          <w:lang w:val="es-ES"/>
        </w:rPr>
      </w:pPr>
      <w:r w:rsidRPr="004820F9">
        <w:rPr>
          <w:rFonts w:ascii="Arial" w:hAnsi="Arial" w:cs="Arial"/>
          <w:b/>
          <w:lang w:val="es-ES"/>
        </w:rPr>
        <w:t>JEFA DE UNIDAD DE GESTIÓN TÉCNICA Y PLANEACIÓN</w:t>
      </w:r>
    </w:p>
    <w:p w14:paraId="3F4B47F1" w14:textId="4E50FAA8" w:rsidR="00B97BEC" w:rsidRPr="004820F9" w:rsidRDefault="00350566" w:rsidP="0090419E">
      <w:pPr>
        <w:spacing w:after="0" w:line="240" w:lineRule="auto"/>
        <w:rPr>
          <w:rFonts w:ascii="Arial" w:hAnsi="Arial" w:cs="Arial"/>
          <w:b/>
          <w:lang w:val="es-ES"/>
        </w:rPr>
      </w:pPr>
      <w:r w:rsidRPr="004820F9">
        <w:rPr>
          <w:rFonts w:ascii="Arial" w:hAnsi="Arial" w:cs="Arial"/>
          <w:b/>
          <w:lang w:val="es-ES"/>
        </w:rPr>
        <w:t>CENTRO NACIONAL DE CONTROL DEL GAS NATURAL</w:t>
      </w:r>
    </w:p>
    <w:p w14:paraId="13ACEBC1" w14:textId="77777777" w:rsidR="00350566" w:rsidRPr="004820F9" w:rsidRDefault="00350566" w:rsidP="0090419E">
      <w:pPr>
        <w:spacing w:after="0" w:line="240" w:lineRule="auto"/>
        <w:rPr>
          <w:rFonts w:ascii="Arial" w:hAnsi="Arial" w:cs="Arial"/>
          <w:b/>
          <w:lang w:val="es-ES"/>
        </w:rPr>
      </w:pPr>
    </w:p>
    <w:p w14:paraId="4613C2D7" w14:textId="3DC35006" w:rsidR="00B97BEC" w:rsidRPr="00FA0743" w:rsidRDefault="00FA0743" w:rsidP="0090419E">
      <w:pPr>
        <w:spacing w:after="0" w:line="240" w:lineRule="auto"/>
        <w:rPr>
          <w:rFonts w:ascii="Arial" w:hAnsi="Arial" w:cs="Arial"/>
          <w:bCs/>
          <w:lang w:val="es-ES"/>
        </w:rPr>
      </w:pPr>
      <w:r w:rsidRPr="00FA0743">
        <w:rPr>
          <w:rFonts w:ascii="Arial" w:hAnsi="Arial" w:cs="Arial"/>
          <w:bCs/>
          <w:lang w:val="es-ES"/>
        </w:rPr>
        <w:t>PRESENTE</w:t>
      </w:r>
    </w:p>
    <w:p w14:paraId="7F268738" w14:textId="3F764216" w:rsidR="00B97BEC" w:rsidRDefault="00B97BEC" w:rsidP="0090419E">
      <w:pPr>
        <w:spacing w:after="0" w:line="240" w:lineRule="auto"/>
        <w:rPr>
          <w:rFonts w:ascii="Arial" w:hAnsi="Arial" w:cs="Arial"/>
          <w:b/>
          <w:lang w:val="es-ES"/>
        </w:rPr>
      </w:pPr>
    </w:p>
    <w:p w14:paraId="36D21EEF" w14:textId="77777777" w:rsidR="004820F9" w:rsidRPr="004820F9" w:rsidRDefault="004820F9" w:rsidP="0090419E">
      <w:pPr>
        <w:spacing w:after="0" w:line="240" w:lineRule="auto"/>
        <w:rPr>
          <w:rFonts w:ascii="Arial" w:hAnsi="Arial" w:cs="Arial"/>
          <w:b/>
          <w:lang w:val="es-ES"/>
        </w:rPr>
      </w:pPr>
    </w:p>
    <w:p w14:paraId="041E7CBD" w14:textId="6EBB64A7" w:rsidR="00B97BEC" w:rsidRPr="004820F9" w:rsidRDefault="58992D3B" w:rsidP="0090419E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>[</w:t>
      </w:r>
      <w:r w:rsidR="44D1B8B8" w:rsidRPr="004820F9">
        <w:rPr>
          <w:rFonts w:ascii="Arial" w:hAnsi="Arial" w:cs="Arial"/>
          <w:highlight w:val="yellow"/>
          <w:lang w:val="es-ES"/>
        </w:rPr>
        <w:t>N</w:t>
      </w:r>
      <w:r w:rsidRPr="004820F9">
        <w:rPr>
          <w:rFonts w:ascii="Arial" w:hAnsi="Arial" w:cs="Arial"/>
          <w:highlight w:val="yellow"/>
          <w:lang w:val="es-ES"/>
        </w:rPr>
        <w:t>ombre</w:t>
      </w:r>
      <w:r w:rsidRPr="004820F9">
        <w:rPr>
          <w:rFonts w:ascii="Arial" w:hAnsi="Arial" w:cs="Arial"/>
          <w:lang w:val="es-ES"/>
        </w:rPr>
        <w:t>] en mi carácter de [</w:t>
      </w:r>
      <w:r w:rsidRPr="004820F9">
        <w:rPr>
          <w:rFonts w:ascii="Arial" w:hAnsi="Arial" w:cs="Arial"/>
          <w:highlight w:val="yellow"/>
          <w:lang w:val="es-ES"/>
        </w:rPr>
        <w:t>apoderado</w:t>
      </w:r>
      <w:r w:rsidR="00C321A2" w:rsidRPr="004820F9">
        <w:rPr>
          <w:rFonts w:ascii="Arial" w:hAnsi="Arial" w:cs="Arial"/>
          <w:lang w:val="es-ES"/>
        </w:rPr>
        <w:t>]</w:t>
      </w:r>
      <w:r w:rsidRPr="004820F9">
        <w:rPr>
          <w:rFonts w:ascii="Arial" w:hAnsi="Arial" w:cs="Arial"/>
          <w:lang w:val="es-ES"/>
        </w:rPr>
        <w:t xml:space="preserve"> de [</w:t>
      </w:r>
      <w:r w:rsidR="00F942F3" w:rsidRPr="004820F9">
        <w:rPr>
          <w:rFonts w:ascii="Arial" w:hAnsi="Arial" w:cs="Arial"/>
          <w:highlight w:val="yellow"/>
          <w:lang w:val="es-ES"/>
        </w:rPr>
        <w:t xml:space="preserve">usuario </w:t>
      </w:r>
      <w:r w:rsidR="14171A50" w:rsidRPr="004820F9">
        <w:rPr>
          <w:rFonts w:ascii="Arial" w:hAnsi="Arial" w:cs="Arial"/>
          <w:highlight w:val="yellow"/>
          <w:lang w:val="es-ES"/>
        </w:rPr>
        <w:t>comercializador</w:t>
      </w:r>
      <w:r w:rsidRPr="004820F9">
        <w:rPr>
          <w:rFonts w:ascii="Arial" w:hAnsi="Arial" w:cs="Arial"/>
          <w:lang w:val="es-ES"/>
        </w:rPr>
        <w:t xml:space="preserve">] </w:t>
      </w:r>
      <w:r w:rsidR="00692E63" w:rsidRPr="004D18D5">
        <w:rPr>
          <w:rFonts w:ascii="Arial" w:hAnsi="Arial" w:cs="Arial"/>
          <w:lang w:val="es-ES"/>
        </w:rPr>
        <w:t xml:space="preserve">con Permiso de </w:t>
      </w:r>
      <w:r w:rsidR="00692E63">
        <w:rPr>
          <w:rFonts w:ascii="Arial" w:hAnsi="Arial" w:cs="Arial"/>
          <w:lang w:val="es-ES"/>
        </w:rPr>
        <w:t>C</w:t>
      </w:r>
      <w:r w:rsidR="00692E63" w:rsidRPr="004D18D5">
        <w:rPr>
          <w:rFonts w:ascii="Arial" w:hAnsi="Arial" w:cs="Arial"/>
          <w:lang w:val="es-ES"/>
        </w:rPr>
        <w:t>omercialización de Gas Natural número [</w:t>
      </w:r>
      <w:r w:rsidR="00692E63" w:rsidRPr="00581800">
        <w:rPr>
          <w:rFonts w:ascii="Arial" w:hAnsi="Arial" w:cs="Arial"/>
          <w:highlight w:val="yellow"/>
          <w:lang w:val="es-ES"/>
        </w:rPr>
        <w:t>xxxxxxxxx</w:t>
      </w:r>
      <w:r w:rsidR="00692E63" w:rsidRPr="004D18D5">
        <w:rPr>
          <w:rFonts w:ascii="Arial" w:hAnsi="Arial" w:cs="Arial"/>
          <w:lang w:val="es-ES"/>
        </w:rPr>
        <w:t>]</w:t>
      </w:r>
      <w:r w:rsidR="00692E63">
        <w:rPr>
          <w:rFonts w:ascii="Arial" w:hAnsi="Arial" w:cs="Arial"/>
          <w:lang w:val="es-ES"/>
        </w:rPr>
        <w:t xml:space="preserve"> y</w:t>
      </w:r>
      <w:r w:rsidR="00692E63" w:rsidRPr="004D18D5">
        <w:rPr>
          <w:rFonts w:ascii="Arial" w:hAnsi="Arial" w:cs="Arial"/>
          <w:lang w:val="es-ES"/>
        </w:rPr>
        <w:t xml:space="preserve"> </w:t>
      </w:r>
      <w:r w:rsidR="0A7C572D" w:rsidRPr="004820F9">
        <w:rPr>
          <w:rFonts w:ascii="Arial" w:hAnsi="Arial" w:cs="Arial"/>
          <w:lang w:val="es-ES"/>
        </w:rPr>
        <w:t xml:space="preserve">titular del Contrato de Servicio de </w:t>
      </w:r>
      <w:r w:rsidR="196C9B17" w:rsidRPr="004820F9">
        <w:rPr>
          <w:rFonts w:ascii="Arial" w:hAnsi="Arial" w:cs="Arial"/>
          <w:lang w:val="es-ES"/>
        </w:rPr>
        <w:t>Transporte</w:t>
      </w:r>
      <w:r w:rsidR="0A7C572D" w:rsidRPr="004820F9">
        <w:rPr>
          <w:rFonts w:ascii="Arial" w:hAnsi="Arial" w:cs="Arial"/>
          <w:lang w:val="es-ES"/>
        </w:rPr>
        <w:t xml:space="preserve"> de Gas Natural en Base Firme </w:t>
      </w:r>
      <w:r w:rsidR="196C9B17" w:rsidRPr="004820F9">
        <w:rPr>
          <w:rFonts w:ascii="Arial" w:hAnsi="Arial" w:cs="Arial"/>
          <w:lang w:val="es-ES"/>
        </w:rPr>
        <w:t>número</w:t>
      </w:r>
      <w:r w:rsidR="0A7C572D" w:rsidRPr="004820F9">
        <w:rPr>
          <w:rFonts w:ascii="Arial" w:hAnsi="Arial" w:cs="Arial"/>
          <w:lang w:val="es-ES"/>
        </w:rPr>
        <w:t xml:space="preserve"> CENAGAS </w:t>
      </w:r>
      <w:r w:rsidR="2243D8B3" w:rsidRPr="004820F9">
        <w:rPr>
          <w:rFonts w:ascii="Arial" w:hAnsi="Arial" w:cs="Arial"/>
          <w:lang w:val="es-ES"/>
        </w:rPr>
        <w:t>[</w:t>
      </w:r>
      <w:r w:rsidR="00D50192" w:rsidRPr="004820F9">
        <w:rPr>
          <w:rFonts w:ascii="Arial" w:hAnsi="Arial" w:cs="Arial"/>
          <w:highlight w:val="yellow"/>
          <w:lang w:val="es-ES"/>
        </w:rPr>
        <w:t>SBF/xxx/xxx</w:t>
      </w:r>
      <w:r w:rsidR="40B03C64" w:rsidRPr="004820F9">
        <w:rPr>
          <w:rFonts w:ascii="Arial" w:hAnsi="Arial" w:cs="Arial"/>
          <w:lang w:val="es-ES"/>
        </w:rPr>
        <w:t>]</w:t>
      </w:r>
      <w:r w:rsidR="0A7C572D" w:rsidRPr="004820F9">
        <w:rPr>
          <w:rFonts w:ascii="Arial" w:hAnsi="Arial" w:cs="Arial"/>
          <w:lang w:val="es-ES"/>
        </w:rPr>
        <w:t xml:space="preserve">, </w:t>
      </w:r>
      <w:r w:rsidRPr="004820F9">
        <w:rPr>
          <w:rFonts w:ascii="Arial" w:hAnsi="Arial" w:cs="Arial"/>
          <w:lang w:val="es-ES"/>
        </w:rPr>
        <w:t xml:space="preserve">personalidad que acredito </w:t>
      </w:r>
      <w:r w:rsidR="196C9B17" w:rsidRPr="004820F9">
        <w:rPr>
          <w:rFonts w:ascii="Arial" w:hAnsi="Arial" w:cs="Arial"/>
          <w:lang w:val="es-ES"/>
        </w:rPr>
        <w:t xml:space="preserve">con </w:t>
      </w:r>
      <w:r w:rsidRPr="004820F9">
        <w:rPr>
          <w:rFonts w:ascii="Arial" w:hAnsi="Arial" w:cs="Arial"/>
          <w:lang w:val="es-ES"/>
        </w:rPr>
        <w:t xml:space="preserve">la escritura pública número </w:t>
      </w:r>
      <w:r w:rsidR="40B03C64" w:rsidRPr="004820F9">
        <w:rPr>
          <w:rFonts w:ascii="Arial" w:hAnsi="Arial" w:cs="Arial"/>
          <w:lang w:val="es-ES"/>
        </w:rPr>
        <w:t>[</w:t>
      </w:r>
      <w:r w:rsidRPr="004820F9">
        <w:rPr>
          <w:rFonts w:ascii="Arial" w:hAnsi="Arial" w:cs="Arial"/>
          <w:highlight w:val="yellow"/>
          <w:lang w:val="es-ES"/>
        </w:rPr>
        <w:t>xxx</w:t>
      </w:r>
      <w:r w:rsidR="40B03C64" w:rsidRPr="004820F9">
        <w:rPr>
          <w:rFonts w:ascii="Arial" w:hAnsi="Arial" w:cs="Arial"/>
          <w:lang w:val="es-ES"/>
        </w:rPr>
        <w:t>]</w:t>
      </w:r>
      <w:r w:rsidRPr="004820F9">
        <w:rPr>
          <w:rFonts w:ascii="Arial" w:hAnsi="Arial" w:cs="Arial"/>
          <w:lang w:val="es-ES"/>
        </w:rPr>
        <w:t xml:space="preserve"> de fecha </w:t>
      </w:r>
      <w:r w:rsidR="40B03C64" w:rsidRPr="004820F9">
        <w:rPr>
          <w:rFonts w:ascii="Arial" w:hAnsi="Arial" w:cs="Arial"/>
          <w:lang w:val="es-ES"/>
        </w:rPr>
        <w:t>[</w:t>
      </w:r>
      <w:r w:rsidRPr="004820F9">
        <w:rPr>
          <w:rFonts w:ascii="Arial" w:hAnsi="Arial" w:cs="Arial"/>
          <w:highlight w:val="yellow"/>
          <w:lang w:val="es-ES"/>
        </w:rPr>
        <w:t>xxx</w:t>
      </w:r>
      <w:r w:rsidR="40B03C64" w:rsidRPr="004820F9">
        <w:rPr>
          <w:rFonts w:ascii="Arial" w:hAnsi="Arial" w:cs="Arial"/>
          <w:lang w:val="es-ES"/>
        </w:rPr>
        <w:t>]</w:t>
      </w:r>
      <w:r w:rsidRPr="004820F9">
        <w:rPr>
          <w:rFonts w:ascii="Arial" w:hAnsi="Arial" w:cs="Arial"/>
          <w:lang w:val="es-ES"/>
        </w:rPr>
        <w:t xml:space="preserve">, pasada ante la fe del </w:t>
      </w:r>
      <w:r w:rsidR="2243D8B3" w:rsidRPr="004820F9">
        <w:rPr>
          <w:rFonts w:ascii="Arial" w:hAnsi="Arial" w:cs="Arial"/>
          <w:lang w:val="es-ES"/>
        </w:rPr>
        <w:t xml:space="preserve">Lic. </w:t>
      </w:r>
      <w:r w:rsidRPr="004820F9">
        <w:rPr>
          <w:rFonts w:ascii="Arial" w:hAnsi="Arial" w:cs="Arial"/>
          <w:lang w:val="es-ES"/>
        </w:rPr>
        <w:t>[</w:t>
      </w:r>
      <w:r w:rsidR="2243D8B3" w:rsidRPr="004820F9">
        <w:rPr>
          <w:rFonts w:ascii="Arial" w:hAnsi="Arial" w:cs="Arial"/>
          <w:highlight w:val="yellow"/>
          <w:lang w:val="es-ES"/>
        </w:rPr>
        <w:t>xxx</w:t>
      </w:r>
      <w:r w:rsidRPr="004820F9">
        <w:rPr>
          <w:rFonts w:ascii="Arial" w:hAnsi="Arial" w:cs="Arial"/>
          <w:lang w:val="es-ES"/>
        </w:rPr>
        <w:t xml:space="preserve">] Notario Público número </w:t>
      </w:r>
      <w:r w:rsidR="40B03C64" w:rsidRPr="004820F9">
        <w:rPr>
          <w:rFonts w:ascii="Arial" w:hAnsi="Arial" w:cs="Arial"/>
          <w:lang w:val="es-ES"/>
        </w:rPr>
        <w:t>[</w:t>
      </w:r>
      <w:r w:rsidR="40B03C64" w:rsidRPr="004820F9">
        <w:rPr>
          <w:rFonts w:ascii="Arial" w:hAnsi="Arial" w:cs="Arial"/>
          <w:highlight w:val="yellow"/>
          <w:lang w:val="es-ES"/>
        </w:rPr>
        <w:t>xxx</w:t>
      </w:r>
      <w:r w:rsidR="40B03C64" w:rsidRPr="004820F9">
        <w:rPr>
          <w:rFonts w:ascii="Arial" w:hAnsi="Arial" w:cs="Arial"/>
          <w:lang w:val="es-ES"/>
        </w:rPr>
        <w:t>]</w:t>
      </w:r>
      <w:r w:rsidRPr="004820F9">
        <w:rPr>
          <w:rFonts w:ascii="Arial" w:hAnsi="Arial" w:cs="Arial"/>
          <w:lang w:val="es-ES"/>
        </w:rPr>
        <w:t xml:space="preserve"> de [</w:t>
      </w:r>
      <w:r w:rsidRPr="004820F9">
        <w:rPr>
          <w:rFonts w:ascii="Arial" w:hAnsi="Arial" w:cs="Arial"/>
          <w:highlight w:val="yellow"/>
          <w:lang w:val="es-ES"/>
        </w:rPr>
        <w:t>adscripción</w:t>
      </w:r>
      <w:r w:rsidRPr="004820F9">
        <w:rPr>
          <w:rFonts w:ascii="Arial" w:hAnsi="Arial" w:cs="Arial"/>
          <w:lang w:val="es-ES"/>
        </w:rPr>
        <w:t>]</w:t>
      </w:r>
      <w:r w:rsidR="00D50192" w:rsidRPr="004820F9">
        <w:rPr>
          <w:rFonts w:ascii="Arial" w:hAnsi="Arial" w:cs="Arial"/>
          <w:lang w:val="es-ES"/>
        </w:rPr>
        <w:t>;</w:t>
      </w:r>
      <w:r w:rsidRPr="004820F9">
        <w:rPr>
          <w:rFonts w:ascii="Arial" w:hAnsi="Arial" w:cs="Arial"/>
          <w:lang w:val="es-ES"/>
        </w:rPr>
        <w:t xml:space="preserve"> facultades que a la fecha no me han sido revocadas, limitadas o modificadas en forma alguna</w:t>
      </w:r>
      <w:r w:rsidR="00AA6BFC">
        <w:rPr>
          <w:rFonts w:ascii="Arial" w:hAnsi="Arial" w:cs="Arial"/>
          <w:lang w:val="es-ES"/>
        </w:rPr>
        <w:t>,</w:t>
      </w:r>
      <w:r w:rsidRPr="004820F9">
        <w:rPr>
          <w:rFonts w:ascii="Arial" w:hAnsi="Arial" w:cs="Arial"/>
          <w:lang w:val="es-ES"/>
        </w:rPr>
        <w:t xml:space="preserve"> con el debido respeto </w:t>
      </w:r>
      <w:r w:rsidR="6E5981E0" w:rsidRPr="004820F9">
        <w:rPr>
          <w:rFonts w:ascii="Arial" w:hAnsi="Arial" w:cs="Arial"/>
          <w:lang w:val="es-ES"/>
        </w:rPr>
        <w:t>comparezco</w:t>
      </w:r>
      <w:r w:rsidR="00E46347" w:rsidRPr="004820F9">
        <w:rPr>
          <w:rFonts w:ascii="Arial" w:hAnsi="Arial" w:cs="Arial"/>
          <w:lang w:val="es-ES"/>
        </w:rPr>
        <w:t xml:space="preserve"> para</w:t>
      </w:r>
      <w:r w:rsidRPr="004820F9">
        <w:rPr>
          <w:rFonts w:ascii="Arial" w:hAnsi="Arial" w:cs="Arial"/>
          <w:lang w:val="es-ES"/>
        </w:rPr>
        <w:t>:</w:t>
      </w:r>
    </w:p>
    <w:p w14:paraId="47450F20" w14:textId="77777777" w:rsidR="00D50192" w:rsidRPr="004820F9" w:rsidRDefault="00D50192" w:rsidP="0090419E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1F7B094" w14:textId="26113B07" w:rsidR="00146126" w:rsidRPr="004820F9" w:rsidRDefault="00E1458C" w:rsidP="00E1458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eastAsia="Montserrat" w:hAnsi="Arial" w:cs="Arial"/>
          <w:color w:val="000000" w:themeColor="text1"/>
          <w:lang w:val="es-ES"/>
        </w:rPr>
        <w:t>Manife</w:t>
      </w:r>
      <w:r w:rsidR="00146126" w:rsidRPr="004820F9">
        <w:rPr>
          <w:rFonts w:ascii="Arial" w:eastAsia="Montserrat" w:hAnsi="Arial" w:cs="Arial"/>
          <w:color w:val="000000" w:themeColor="text1"/>
          <w:lang w:val="es-ES"/>
        </w:rPr>
        <w:t>star la anuencia de mi representada</w:t>
      </w:r>
      <w:r w:rsidR="002046E0" w:rsidRPr="004820F9">
        <w:rPr>
          <w:rFonts w:ascii="Arial" w:eastAsia="Montserrat" w:hAnsi="Arial" w:cs="Arial"/>
          <w:color w:val="000000" w:themeColor="text1"/>
          <w:lang w:val="es-ES"/>
        </w:rPr>
        <w:t xml:space="preserve"> </w:t>
      </w:r>
      <w:r w:rsidR="00951406" w:rsidRPr="004820F9">
        <w:rPr>
          <w:rFonts w:ascii="Arial" w:eastAsia="Montserrat" w:hAnsi="Arial" w:cs="Arial"/>
          <w:color w:val="000000" w:themeColor="text1"/>
          <w:lang w:val="es-ES"/>
        </w:rPr>
        <w:t>para proceder a la</w:t>
      </w:r>
      <w:r w:rsidR="002046E0" w:rsidRPr="004820F9">
        <w:rPr>
          <w:rFonts w:ascii="Arial" w:eastAsia="Montserrat" w:hAnsi="Arial" w:cs="Arial"/>
          <w:color w:val="000000" w:themeColor="text1"/>
          <w:lang w:val="es-ES"/>
        </w:rPr>
        <w:t xml:space="preserve"> modifica</w:t>
      </w:r>
      <w:r w:rsidR="00951406" w:rsidRPr="004820F9">
        <w:rPr>
          <w:rFonts w:ascii="Arial" w:eastAsia="Montserrat" w:hAnsi="Arial" w:cs="Arial"/>
          <w:color w:val="000000" w:themeColor="text1"/>
          <w:lang w:val="es-ES"/>
        </w:rPr>
        <w:t>ción</w:t>
      </w:r>
      <w:r w:rsidR="002046E0" w:rsidRPr="004820F9">
        <w:rPr>
          <w:rFonts w:ascii="Arial" w:eastAsia="Montserrat" w:hAnsi="Arial" w:cs="Arial"/>
          <w:color w:val="000000" w:themeColor="text1"/>
          <w:lang w:val="es-ES"/>
        </w:rPr>
        <w:t xml:space="preserve"> </w:t>
      </w:r>
      <w:r w:rsidR="00951406" w:rsidRPr="004820F9">
        <w:rPr>
          <w:rFonts w:ascii="Arial" w:eastAsia="Montserrat" w:hAnsi="Arial" w:cs="Arial"/>
          <w:color w:val="000000" w:themeColor="text1"/>
          <w:lang w:val="es-ES"/>
        </w:rPr>
        <w:t>d</w:t>
      </w:r>
      <w:r w:rsidR="00146126" w:rsidRPr="004820F9">
        <w:rPr>
          <w:rFonts w:ascii="Arial" w:hAnsi="Arial" w:cs="Arial"/>
          <w:lang w:val="es-ES"/>
        </w:rPr>
        <w:t xml:space="preserve">el Contrato de Servicio de Transporte de Gas Natural </w:t>
      </w:r>
      <w:r w:rsidR="00A34C0C" w:rsidRPr="004820F9">
        <w:rPr>
          <w:rFonts w:ascii="Arial" w:hAnsi="Arial" w:cs="Arial"/>
          <w:lang w:val="es-ES"/>
        </w:rPr>
        <w:t>antes referido</w:t>
      </w:r>
      <w:r w:rsidR="00146126" w:rsidRPr="004820F9">
        <w:rPr>
          <w:rFonts w:ascii="Arial" w:hAnsi="Arial" w:cs="Arial"/>
          <w:lang w:val="es-ES"/>
        </w:rPr>
        <w:t xml:space="preserve">, a efectos de amparar la capacidad renovada </w:t>
      </w:r>
      <w:r w:rsidR="00892B00" w:rsidRPr="004820F9">
        <w:rPr>
          <w:rFonts w:ascii="Arial" w:hAnsi="Arial" w:cs="Arial"/>
          <w:lang w:val="es-ES"/>
        </w:rPr>
        <w:t xml:space="preserve">que </w:t>
      </w:r>
      <w:r w:rsidR="002A476D" w:rsidRPr="004820F9">
        <w:rPr>
          <w:rFonts w:ascii="Arial" w:eastAsia="Montserrat" w:hAnsi="Arial" w:cs="Arial"/>
          <w:color w:val="000000" w:themeColor="text1"/>
          <w:lang w:val="es-ES"/>
        </w:rPr>
        <w:t xml:space="preserve">mi representada </w:t>
      </w:r>
      <w:r w:rsidR="00892B00" w:rsidRPr="004820F9">
        <w:rPr>
          <w:rFonts w:ascii="Arial" w:hAnsi="Arial" w:cs="Arial"/>
          <w:lang w:val="es-ES"/>
        </w:rPr>
        <w:t>administra</w:t>
      </w:r>
      <w:r w:rsidR="00C60507">
        <w:rPr>
          <w:rFonts w:ascii="Arial" w:hAnsi="Arial" w:cs="Arial"/>
          <w:lang w:val="es-ES"/>
        </w:rPr>
        <w:t xml:space="preserve"> como </w:t>
      </w:r>
      <w:r w:rsidR="000B5E0E">
        <w:rPr>
          <w:rFonts w:ascii="Arial" w:hAnsi="Arial" w:cs="Arial"/>
          <w:lang w:val="es-ES"/>
        </w:rPr>
        <w:t>C</w:t>
      </w:r>
      <w:r w:rsidR="00C60507">
        <w:rPr>
          <w:rFonts w:ascii="Arial" w:hAnsi="Arial" w:cs="Arial"/>
          <w:lang w:val="es-ES"/>
        </w:rPr>
        <w:t>omercializador</w:t>
      </w:r>
      <w:r w:rsidR="00F30B54">
        <w:rPr>
          <w:rFonts w:ascii="Arial" w:hAnsi="Arial" w:cs="Arial"/>
          <w:lang w:val="es-ES"/>
        </w:rPr>
        <w:t>, de la cual es titula</w:t>
      </w:r>
      <w:r w:rsidR="009203ED">
        <w:rPr>
          <w:rFonts w:ascii="Arial" w:hAnsi="Arial" w:cs="Arial"/>
          <w:lang w:val="es-ES"/>
        </w:rPr>
        <w:t>r</w:t>
      </w:r>
      <w:r w:rsidR="00F30B54">
        <w:rPr>
          <w:rFonts w:ascii="Arial" w:hAnsi="Arial" w:cs="Arial"/>
          <w:lang w:val="es-ES"/>
        </w:rPr>
        <w:t xml:space="preserve"> [</w:t>
      </w:r>
      <w:r w:rsidR="00A77ACA" w:rsidRPr="00A77ACA">
        <w:rPr>
          <w:rFonts w:ascii="Arial" w:hAnsi="Arial" w:cs="Arial"/>
          <w:highlight w:val="yellow"/>
          <w:lang w:val="es-ES"/>
        </w:rPr>
        <w:t>usuario titular de la CMD</w:t>
      </w:r>
      <w:r w:rsidR="00A77ACA">
        <w:rPr>
          <w:rFonts w:ascii="Arial" w:hAnsi="Arial" w:cs="Arial"/>
          <w:lang w:val="es-ES"/>
        </w:rPr>
        <w:t>]</w:t>
      </w:r>
      <w:r w:rsidR="00F22DAB" w:rsidRPr="004820F9">
        <w:rPr>
          <w:rFonts w:ascii="Arial" w:hAnsi="Arial" w:cs="Arial"/>
          <w:lang w:val="es-ES"/>
        </w:rPr>
        <w:t>.</w:t>
      </w:r>
    </w:p>
    <w:p w14:paraId="7489D30F" w14:textId="6672D351" w:rsidR="00F44133" w:rsidRPr="004820F9" w:rsidRDefault="00F44133" w:rsidP="00E1458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E21C7C7" w14:textId="602AE7B6" w:rsidR="00F44133" w:rsidRPr="004820F9" w:rsidRDefault="00F44133" w:rsidP="00E1458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>Lo anterior, de conformidad con [</w:t>
      </w:r>
      <w:r w:rsidR="00C63A85">
        <w:rPr>
          <w:rFonts w:ascii="Arial" w:hAnsi="Arial" w:cs="Arial"/>
          <w:highlight w:val="yellow"/>
          <w:lang w:val="es-ES"/>
        </w:rPr>
        <w:t>referirse al</w:t>
      </w:r>
      <w:r w:rsidRPr="004820F9">
        <w:rPr>
          <w:rFonts w:ascii="Arial" w:hAnsi="Arial" w:cs="Arial"/>
          <w:highlight w:val="yellow"/>
          <w:lang w:val="es-ES"/>
        </w:rPr>
        <w:t xml:space="preserve"> instrumento legal</w:t>
      </w:r>
      <w:r w:rsidR="008C1E32">
        <w:rPr>
          <w:rFonts w:ascii="Arial" w:hAnsi="Arial" w:cs="Arial"/>
          <w:highlight w:val="yellow"/>
          <w:lang w:val="es-ES"/>
        </w:rPr>
        <w:t>:</w:t>
      </w:r>
      <w:r w:rsidRPr="004820F9">
        <w:rPr>
          <w:rFonts w:ascii="Arial" w:hAnsi="Arial" w:cs="Arial"/>
          <w:highlight w:val="yellow"/>
          <w:lang w:val="es-ES"/>
        </w:rPr>
        <w:t xml:space="preserve"> </w:t>
      </w:r>
      <w:r w:rsidR="008C1E32">
        <w:rPr>
          <w:rFonts w:ascii="Arial" w:hAnsi="Arial" w:cs="Arial"/>
          <w:highlight w:val="yellow"/>
          <w:lang w:val="es-ES"/>
        </w:rPr>
        <w:t xml:space="preserve">carta de </w:t>
      </w:r>
      <w:r w:rsidRPr="004820F9">
        <w:rPr>
          <w:rFonts w:ascii="Arial" w:hAnsi="Arial" w:cs="Arial"/>
          <w:highlight w:val="yellow"/>
          <w:lang w:val="es-ES"/>
        </w:rPr>
        <w:t>cesión o poder</w:t>
      </w:r>
      <w:r w:rsidR="005639D9">
        <w:rPr>
          <w:rFonts w:ascii="Arial" w:hAnsi="Arial" w:cs="Arial"/>
          <w:highlight w:val="yellow"/>
          <w:lang w:val="es-ES"/>
        </w:rPr>
        <w:t>,</w:t>
      </w:r>
      <w:r w:rsidR="000E60CF" w:rsidRPr="004820F9">
        <w:rPr>
          <w:rFonts w:ascii="Arial" w:hAnsi="Arial" w:cs="Arial"/>
          <w:highlight w:val="yellow"/>
          <w:lang w:val="es-ES"/>
        </w:rPr>
        <w:t xml:space="preserve"> que acredite la administración de la CMD por el comercializador</w:t>
      </w:r>
      <w:r w:rsidR="000E60CF" w:rsidRPr="004820F9">
        <w:rPr>
          <w:rFonts w:ascii="Arial" w:hAnsi="Arial" w:cs="Arial"/>
          <w:lang w:val="es-ES"/>
        </w:rPr>
        <w:t>].</w:t>
      </w:r>
    </w:p>
    <w:p w14:paraId="52B541C2" w14:textId="0EA8A245" w:rsidR="006C37AF" w:rsidRPr="004820F9" w:rsidRDefault="006C37AF" w:rsidP="00E1458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665EF07" w14:textId="52855CF1" w:rsidR="006C37AF" w:rsidRPr="004820F9" w:rsidRDefault="001929A3" w:rsidP="00E1458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>En ese sentido, le solicito amablemente:</w:t>
      </w:r>
    </w:p>
    <w:p w14:paraId="614B76A5" w14:textId="271383C4" w:rsidR="001929A3" w:rsidRPr="004820F9" w:rsidRDefault="001929A3" w:rsidP="00E1458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2B2B84B" w14:textId="026FAF4C" w:rsidR="001929A3" w:rsidRPr="004820F9" w:rsidRDefault="001929A3" w:rsidP="0046622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 xml:space="preserve">Tener por </w:t>
      </w:r>
      <w:r w:rsidR="00963352" w:rsidRPr="004820F9">
        <w:rPr>
          <w:rFonts w:ascii="Arial" w:hAnsi="Arial" w:cs="Arial"/>
          <w:lang w:val="es-ES"/>
        </w:rPr>
        <w:t>acredita</w:t>
      </w:r>
      <w:r w:rsidR="00F52E7B" w:rsidRPr="004820F9">
        <w:rPr>
          <w:rFonts w:ascii="Arial" w:hAnsi="Arial" w:cs="Arial"/>
          <w:lang w:val="es-ES"/>
        </w:rPr>
        <w:t>da la personalidad que ostento.</w:t>
      </w:r>
    </w:p>
    <w:p w14:paraId="1EAE3305" w14:textId="1BE80396" w:rsidR="00F52E7B" w:rsidRPr="004820F9" w:rsidRDefault="00F52E7B" w:rsidP="00E1458C">
      <w:pPr>
        <w:spacing w:after="0" w:line="240" w:lineRule="auto"/>
        <w:jc w:val="both"/>
        <w:rPr>
          <w:rFonts w:ascii="Montserrat" w:hAnsi="Montserrat"/>
          <w:color w:val="58595B"/>
          <w:sz w:val="20"/>
          <w:szCs w:val="20"/>
        </w:rPr>
      </w:pPr>
    </w:p>
    <w:p w14:paraId="2EDE50E2" w14:textId="24DB30AC" w:rsidR="00F52E7B" w:rsidRPr="004820F9" w:rsidRDefault="00161553" w:rsidP="0046622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 xml:space="preserve">Modificar </w:t>
      </w:r>
      <w:r w:rsidR="004A143C" w:rsidRPr="004820F9">
        <w:rPr>
          <w:rFonts w:ascii="Arial" w:hAnsi="Arial" w:cs="Arial"/>
          <w:lang w:val="es-ES"/>
        </w:rPr>
        <w:t>el Contrato de Servicio de Transporte de Gas Natural en Base Firme número CENAGAS [</w:t>
      </w:r>
      <w:r w:rsidR="004A143C" w:rsidRPr="004820F9">
        <w:rPr>
          <w:rFonts w:ascii="Arial" w:hAnsi="Arial" w:cs="Arial"/>
          <w:highlight w:val="yellow"/>
          <w:lang w:val="es-ES"/>
        </w:rPr>
        <w:t>SBF/xxx/xxx</w:t>
      </w:r>
      <w:r w:rsidR="004A143C" w:rsidRPr="004820F9">
        <w:rPr>
          <w:rFonts w:ascii="Arial" w:hAnsi="Arial" w:cs="Arial"/>
          <w:lang w:val="es-ES"/>
        </w:rPr>
        <w:t>].</w:t>
      </w:r>
    </w:p>
    <w:p w14:paraId="496E6FBA" w14:textId="77777777" w:rsidR="00E1458C" w:rsidRPr="004820F9" w:rsidRDefault="00E1458C" w:rsidP="00E1458C">
      <w:pPr>
        <w:spacing w:after="0" w:line="240" w:lineRule="auto"/>
        <w:jc w:val="both"/>
        <w:rPr>
          <w:rFonts w:ascii="Arial" w:eastAsia="Montserrat" w:hAnsi="Arial" w:cs="Arial"/>
          <w:color w:val="000000" w:themeColor="text1"/>
          <w:lang w:val="es-ES"/>
        </w:rPr>
      </w:pPr>
    </w:p>
    <w:p w14:paraId="50AE1C29" w14:textId="2D4D5297" w:rsidR="001B70F7" w:rsidRPr="004820F9" w:rsidRDefault="00B97BEC" w:rsidP="0090419E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820F9">
        <w:rPr>
          <w:rFonts w:ascii="Arial" w:hAnsi="Arial" w:cs="Arial"/>
          <w:lang w:val="es-ES"/>
        </w:rPr>
        <w:t xml:space="preserve">Sin otro particular, </w:t>
      </w:r>
      <w:r w:rsidR="001B70F7" w:rsidRPr="004820F9">
        <w:rPr>
          <w:rFonts w:ascii="Arial" w:hAnsi="Arial" w:cs="Arial"/>
          <w:lang w:val="es-ES"/>
        </w:rPr>
        <w:t>reciba un cordial saludo.</w:t>
      </w:r>
    </w:p>
    <w:p w14:paraId="256F1525" w14:textId="35F9819B" w:rsidR="00B97BEC" w:rsidRDefault="00B97BEC" w:rsidP="0090419E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FEDD56D" w14:textId="22218054" w:rsidR="004820F9" w:rsidRDefault="004820F9" w:rsidP="0090419E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A44E629" w14:textId="77777777" w:rsidR="004820F9" w:rsidRPr="004820F9" w:rsidRDefault="004820F9" w:rsidP="0090419E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18AE085" w14:textId="10A2D33E" w:rsidR="00B97BEC" w:rsidRPr="004820F9" w:rsidRDefault="00B97BEC" w:rsidP="0090419E">
      <w:pPr>
        <w:spacing w:after="0" w:line="240" w:lineRule="auto"/>
        <w:jc w:val="center"/>
        <w:rPr>
          <w:rFonts w:ascii="Arial" w:hAnsi="Arial" w:cs="Arial"/>
          <w:highlight w:val="yellow"/>
          <w:lang w:val="es-ES"/>
        </w:rPr>
      </w:pPr>
      <w:r w:rsidRPr="004820F9">
        <w:rPr>
          <w:rFonts w:ascii="Arial" w:hAnsi="Arial" w:cs="Arial"/>
          <w:highlight w:val="yellow"/>
          <w:lang w:val="es-ES"/>
        </w:rPr>
        <w:t>[nombre y firma</w:t>
      </w:r>
      <w:r w:rsidR="00AD5FC8" w:rsidRPr="004820F9">
        <w:rPr>
          <w:rFonts w:ascii="Arial" w:hAnsi="Arial" w:cs="Arial"/>
          <w:highlight w:val="yellow"/>
          <w:lang w:val="es-ES"/>
        </w:rPr>
        <w:t xml:space="preserve"> apoderado</w:t>
      </w:r>
      <w:r w:rsidRPr="004820F9">
        <w:rPr>
          <w:rFonts w:ascii="Arial" w:hAnsi="Arial" w:cs="Arial"/>
          <w:highlight w:val="yellow"/>
          <w:lang w:val="es-ES"/>
        </w:rPr>
        <w:t>]</w:t>
      </w:r>
    </w:p>
    <w:p w14:paraId="37D40B02" w14:textId="77777777" w:rsidR="00AC275F" w:rsidRPr="004820F9" w:rsidRDefault="00AC275F" w:rsidP="0090419E">
      <w:pPr>
        <w:spacing w:after="0" w:line="240" w:lineRule="auto"/>
        <w:rPr>
          <w:rFonts w:ascii="Arial" w:hAnsi="Arial" w:cs="Arial"/>
        </w:rPr>
      </w:pPr>
    </w:p>
    <w:sectPr w:rsidR="00AC275F" w:rsidRPr="004820F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FF45" w14:textId="77777777" w:rsidR="00920131" w:rsidRDefault="00920131" w:rsidP="00AD5FC8">
      <w:pPr>
        <w:spacing w:after="0" w:line="240" w:lineRule="auto"/>
      </w:pPr>
      <w:r>
        <w:separator/>
      </w:r>
    </w:p>
  </w:endnote>
  <w:endnote w:type="continuationSeparator" w:id="0">
    <w:p w14:paraId="150EF354" w14:textId="77777777" w:rsidR="00920131" w:rsidRDefault="00920131" w:rsidP="00AD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3C01" w14:textId="77777777" w:rsidR="00AD5FC8" w:rsidRDefault="00AD5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1305" w14:textId="77777777" w:rsidR="00920131" w:rsidRDefault="00920131" w:rsidP="00AD5FC8">
      <w:pPr>
        <w:spacing w:after="0" w:line="240" w:lineRule="auto"/>
      </w:pPr>
      <w:r>
        <w:separator/>
      </w:r>
    </w:p>
  </w:footnote>
  <w:footnote w:type="continuationSeparator" w:id="0">
    <w:p w14:paraId="0BA23B6D" w14:textId="77777777" w:rsidR="00920131" w:rsidRDefault="00920131" w:rsidP="00AD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EC25"/>
    <w:multiLevelType w:val="hybridMultilevel"/>
    <w:tmpl w:val="38769496"/>
    <w:lvl w:ilvl="0" w:tplc="CD8E4916">
      <w:start w:val="1"/>
      <w:numFmt w:val="decimal"/>
      <w:lvlText w:val="%1."/>
      <w:lvlJc w:val="left"/>
      <w:pPr>
        <w:ind w:left="720" w:hanging="360"/>
      </w:pPr>
    </w:lvl>
    <w:lvl w:ilvl="1" w:tplc="51EEA276">
      <w:start w:val="1"/>
      <w:numFmt w:val="lowerLetter"/>
      <w:lvlText w:val="%2."/>
      <w:lvlJc w:val="left"/>
      <w:pPr>
        <w:ind w:left="1440" w:hanging="360"/>
      </w:pPr>
    </w:lvl>
    <w:lvl w:ilvl="2" w:tplc="204ED59C">
      <w:start w:val="1"/>
      <w:numFmt w:val="lowerRoman"/>
      <w:lvlText w:val="%3."/>
      <w:lvlJc w:val="right"/>
      <w:pPr>
        <w:ind w:left="2160" w:hanging="180"/>
      </w:pPr>
    </w:lvl>
    <w:lvl w:ilvl="3" w:tplc="5A0E476A">
      <w:start w:val="1"/>
      <w:numFmt w:val="decimal"/>
      <w:lvlText w:val="%4."/>
      <w:lvlJc w:val="left"/>
      <w:pPr>
        <w:ind w:left="2880" w:hanging="360"/>
      </w:pPr>
    </w:lvl>
    <w:lvl w:ilvl="4" w:tplc="014C1B02">
      <w:start w:val="1"/>
      <w:numFmt w:val="lowerLetter"/>
      <w:lvlText w:val="%5."/>
      <w:lvlJc w:val="left"/>
      <w:pPr>
        <w:ind w:left="3600" w:hanging="360"/>
      </w:pPr>
    </w:lvl>
    <w:lvl w:ilvl="5" w:tplc="5C80025A">
      <w:start w:val="1"/>
      <w:numFmt w:val="lowerRoman"/>
      <w:lvlText w:val="%6."/>
      <w:lvlJc w:val="right"/>
      <w:pPr>
        <w:ind w:left="4320" w:hanging="180"/>
      </w:pPr>
    </w:lvl>
    <w:lvl w:ilvl="6" w:tplc="A2CC1AD6">
      <w:start w:val="1"/>
      <w:numFmt w:val="decimal"/>
      <w:lvlText w:val="%7."/>
      <w:lvlJc w:val="left"/>
      <w:pPr>
        <w:ind w:left="5040" w:hanging="360"/>
      </w:pPr>
    </w:lvl>
    <w:lvl w:ilvl="7" w:tplc="E0C0A6D4">
      <w:start w:val="1"/>
      <w:numFmt w:val="lowerLetter"/>
      <w:lvlText w:val="%8."/>
      <w:lvlJc w:val="left"/>
      <w:pPr>
        <w:ind w:left="5760" w:hanging="360"/>
      </w:pPr>
    </w:lvl>
    <w:lvl w:ilvl="8" w:tplc="8050F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7995"/>
    <w:multiLevelType w:val="hybridMultilevel"/>
    <w:tmpl w:val="CFE06418"/>
    <w:lvl w:ilvl="0" w:tplc="880A68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9553">
    <w:abstractNumId w:val="1"/>
  </w:num>
  <w:num w:numId="2" w16cid:durableId="1473868066">
    <w:abstractNumId w:val="0"/>
  </w:num>
  <w:num w:numId="3" w16cid:durableId="146931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EC"/>
    <w:rsid w:val="0000787B"/>
    <w:rsid w:val="00012A50"/>
    <w:rsid w:val="00037357"/>
    <w:rsid w:val="00065289"/>
    <w:rsid w:val="0006528E"/>
    <w:rsid w:val="0009532F"/>
    <w:rsid w:val="000A68E9"/>
    <w:rsid w:val="000B5E0E"/>
    <w:rsid w:val="000E2BEC"/>
    <w:rsid w:val="000E60CF"/>
    <w:rsid w:val="000F5F54"/>
    <w:rsid w:val="00113EC0"/>
    <w:rsid w:val="0014191B"/>
    <w:rsid w:val="00146126"/>
    <w:rsid w:val="00161553"/>
    <w:rsid w:val="001755BD"/>
    <w:rsid w:val="001929A3"/>
    <w:rsid w:val="001B70F7"/>
    <w:rsid w:val="001B73A9"/>
    <w:rsid w:val="001D16A0"/>
    <w:rsid w:val="002046E0"/>
    <w:rsid w:val="002078A6"/>
    <w:rsid w:val="00212548"/>
    <w:rsid w:val="00212558"/>
    <w:rsid w:val="002126AC"/>
    <w:rsid w:val="00221D86"/>
    <w:rsid w:val="00232647"/>
    <w:rsid w:val="00236222"/>
    <w:rsid w:val="00240756"/>
    <w:rsid w:val="00256178"/>
    <w:rsid w:val="002A476D"/>
    <w:rsid w:val="002D23B0"/>
    <w:rsid w:val="002F41A1"/>
    <w:rsid w:val="002F4F59"/>
    <w:rsid w:val="00336848"/>
    <w:rsid w:val="00350566"/>
    <w:rsid w:val="0035467D"/>
    <w:rsid w:val="0035659E"/>
    <w:rsid w:val="00362FFC"/>
    <w:rsid w:val="003A676D"/>
    <w:rsid w:val="003F0E7E"/>
    <w:rsid w:val="00447CC8"/>
    <w:rsid w:val="004528D1"/>
    <w:rsid w:val="00466226"/>
    <w:rsid w:val="004820F9"/>
    <w:rsid w:val="00487869"/>
    <w:rsid w:val="00495C27"/>
    <w:rsid w:val="004A143C"/>
    <w:rsid w:val="004A366A"/>
    <w:rsid w:val="004C6172"/>
    <w:rsid w:val="004D18D5"/>
    <w:rsid w:val="00520EC1"/>
    <w:rsid w:val="005639D9"/>
    <w:rsid w:val="005C1F10"/>
    <w:rsid w:val="005E45DB"/>
    <w:rsid w:val="00601BE2"/>
    <w:rsid w:val="00646F28"/>
    <w:rsid w:val="00667086"/>
    <w:rsid w:val="00675D5C"/>
    <w:rsid w:val="00677B2D"/>
    <w:rsid w:val="00692BE2"/>
    <w:rsid w:val="00692E63"/>
    <w:rsid w:val="006A2E52"/>
    <w:rsid w:val="006C37AF"/>
    <w:rsid w:val="006D6FB2"/>
    <w:rsid w:val="00733D6E"/>
    <w:rsid w:val="00782891"/>
    <w:rsid w:val="007F2E1E"/>
    <w:rsid w:val="00802421"/>
    <w:rsid w:val="008279D4"/>
    <w:rsid w:val="00836590"/>
    <w:rsid w:val="008462C5"/>
    <w:rsid w:val="00856799"/>
    <w:rsid w:val="00860E5F"/>
    <w:rsid w:val="00880433"/>
    <w:rsid w:val="00892014"/>
    <w:rsid w:val="00892B00"/>
    <w:rsid w:val="008946B5"/>
    <w:rsid w:val="008A0C83"/>
    <w:rsid w:val="008C1E32"/>
    <w:rsid w:val="0090419E"/>
    <w:rsid w:val="00906828"/>
    <w:rsid w:val="00920131"/>
    <w:rsid w:val="009203ED"/>
    <w:rsid w:val="00921399"/>
    <w:rsid w:val="00951406"/>
    <w:rsid w:val="00963352"/>
    <w:rsid w:val="00970DCA"/>
    <w:rsid w:val="009A5DAF"/>
    <w:rsid w:val="009A771F"/>
    <w:rsid w:val="00A00BD7"/>
    <w:rsid w:val="00A05A92"/>
    <w:rsid w:val="00A2475D"/>
    <w:rsid w:val="00A34C0C"/>
    <w:rsid w:val="00A518C0"/>
    <w:rsid w:val="00A60758"/>
    <w:rsid w:val="00A77ACA"/>
    <w:rsid w:val="00A906B4"/>
    <w:rsid w:val="00A91B37"/>
    <w:rsid w:val="00AA6BFC"/>
    <w:rsid w:val="00AB1AAD"/>
    <w:rsid w:val="00AC275F"/>
    <w:rsid w:val="00AD4F5F"/>
    <w:rsid w:val="00AD5FC8"/>
    <w:rsid w:val="00B44FF6"/>
    <w:rsid w:val="00B8058E"/>
    <w:rsid w:val="00B97BEC"/>
    <w:rsid w:val="00BA1EC4"/>
    <w:rsid w:val="00BA535B"/>
    <w:rsid w:val="00BF32F1"/>
    <w:rsid w:val="00C1204E"/>
    <w:rsid w:val="00C21B88"/>
    <w:rsid w:val="00C321A2"/>
    <w:rsid w:val="00C36C18"/>
    <w:rsid w:val="00C60507"/>
    <w:rsid w:val="00C63A85"/>
    <w:rsid w:val="00C9412A"/>
    <w:rsid w:val="00C979CD"/>
    <w:rsid w:val="00D50192"/>
    <w:rsid w:val="00D71D3F"/>
    <w:rsid w:val="00D9583E"/>
    <w:rsid w:val="00DF2B53"/>
    <w:rsid w:val="00E04309"/>
    <w:rsid w:val="00E1458C"/>
    <w:rsid w:val="00E16444"/>
    <w:rsid w:val="00E268D6"/>
    <w:rsid w:val="00E30CAC"/>
    <w:rsid w:val="00E46347"/>
    <w:rsid w:val="00E61613"/>
    <w:rsid w:val="00E96EDA"/>
    <w:rsid w:val="00EC4FB6"/>
    <w:rsid w:val="00EF3490"/>
    <w:rsid w:val="00F22DAB"/>
    <w:rsid w:val="00F246D8"/>
    <w:rsid w:val="00F30B54"/>
    <w:rsid w:val="00F3728E"/>
    <w:rsid w:val="00F40F06"/>
    <w:rsid w:val="00F44133"/>
    <w:rsid w:val="00F52E7B"/>
    <w:rsid w:val="00F942F3"/>
    <w:rsid w:val="00FA0743"/>
    <w:rsid w:val="00FC7DF5"/>
    <w:rsid w:val="00FD597D"/>
    <w:rsid w:val="00FF76F5"/>
    <w:rsid w:val="039274F9"/>
    <w:rsid w:val="07C19810"/>
    <w:rsid w:val="0899A2F0"/>
    <w:rsid w:val="0A7C572D"/>
    <w:rsid w:val="0B546AD3"/>
    <w:rsid w:val="0BD21143"/>
    <w:rsid w:val="0E89A6A3"/>
    <w:rsid w:val="0F34F838"/>
    <w:rsid w:val="0FA4A4A1"/>
    <w:rsid w:val="106F8E48"/>
    <w:rsid w:val="12C87AD6"/>
    <w:rsid w:val="12F68CA6"/>
    <w:rsid w:val="14171A50"/>
    <w:rsid w:val="18C23081"/>
    <w:rsid w:val="196C9B17"/>
    <w:rsid w:val="1E3E0460"/>
    <w:rsid w:val="1EBAC0D3"/>
    <w:rsid w:val="2056D602"/>
    <w:rsid w:val="21D76B2F"/>
    <w:rsid w:val="223004D5"/>
    <w:rsid w:val="2243D8B3"/>
    <w:rsid w:val="26530F2C"/>
    <w:rsid w:val="2A794FAB"/>
    <w:rsid w:val="2E5617B3"/>
    <w:rsid w:val="2F94B6B2"/>
    <w:rsid w:val="309F953B"/>
    <w:rsid w:val="31B9ABA3"/>
    <w:rsid w:val="34070994"/>
    <w:rsid w:val="34F5A188"/>
    <w:rsid w:val="35B568B4"/>
    <w:rsid w:val="3876A45C"/>
    <w:rsid w:val="387A02A4"/>
    <w:rsid w:val="3CAB1C72"/>
    <w:rsid w:val="3D445DAE"/>
    <w:rsid w:val="3D541107"/>
    <w:rsid w:val="3E5889F9"/>
    <w:rsid w:val="3F0DF76D"/>
    <w:rsid w:val="400074CA"/>
    <w:rsid w:val="40B03C64"/>
    <w:rsid w:val="414E9863"/>
    <w:rsid w:val="440BF287"/>
    <w:rsid w:val="443D09BD"/>
    <w:rsid w:val="44D1B8B8"/>
    <w:rsid w:val="451AF6F8"/>
    <w:rsid w:val="46C7C60C"/>
    <w:rsid w:val="49CB3917"/>
    <w:rsid w:val="4A7B340B"/>
    <w:rsid w:val="4BB04B13"/>
    <w:rsid w:val="4F4EA52E"/>
    <w:rsid w:val="52305434"/>
    <w:rsid w:val="52E296DF"/>
    <w:rsid w:val="540BDA9E"/>
    <w:rsid w:val="58992D3B"/>
    <w:rsid w:val="59394F73"/>
    <w:rsid w:val="5B5CA153"/>
    <w:rsid w:val="5E035A99"/>
    <w:rsid w:val="5E0F831D"/>
    <w:rsid w:val="61F71ED3"/>
    <w:rsid w:val="6392EF34"/>
    <w:rsid w:val="65C2CFA5"/>
    <w:rsid w:val="67BC3A03"/>
    <w:rsid w:val="68F07112"/>
    <w:rsid w:val="6C70AE29"/>
    <w:rsid w:val="6E5981E0"/>
    <w:rsid w:val="6F16A753"/>
    <w:rsid w:val="73713399"/>
    <w:rsid w:val="74BF5637"/>
    <w:rsid w:val="74E2094E"/>
    <w:rsid w:val="7530E601"/>
    <w:rsid w:val="76CCB662"/>
    <w:rsid w:val="770890DB"/>
    <w:rsid w:val="7819AA10"/>
    <w:rsid w:val="7BA02785"/>
    <w:rsid w:val="7BC9940B"/>
    <w:rsid w:val="7D77D25F"/>
    <w:rsid w:val="7DC3BDB8"/>
    <w:rsid w:val="7F4CC4C3"/>
    <w:rsid w:val="7FC39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D2D7"/>
  <w15:chartTrackingRefBased/>
  <w15:docId w15:val="{1DC2B760-918A-4B24-8AE3-556AF37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B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C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D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FC8"/>
  </w:style>
  <w:style w:type="paragraph" w:styleId="Piedepgina">
    <w:name w:val="footer"/>
    <w:basedOn w:val="Normal"/>
    <w:link w:val="PiedepginaCar"/>
    <w:uiPriority w:val="99"/>
    <w:unhideWhenUsed/>
    <w:rsid w:val="00AD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FC8"/>
  </w:style>
  <w:style w:type="character" w:styleId="Refdecomentario">
    <w:name w:val="annotation reference"/>
    <w:basedOn w:val="Fuentedeprrafopredeter"/>
    <w:uiPriority w:val="99"/>
    <w:semiHidden/>
    <w:unhideWhenUsed/>
    <w:rsid w:val="00495C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5C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5C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C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C2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32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205c5-66e4-4a8f-b919-3f0b36f4898e">
      <Terms xmlns="http://schemas.microsoft.com/office/infopath/2007/PartnerControls"/>
    </lcf76f155ced4ddcb4097134ff3c332f>
    <TaxCatchAll xmlns="34fb0cbe-e43f-45f3-9852-e6f7b255dd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89AD011208947896FB8B663790427" ma:contentTypeVersion="11" ma:contentTypeDescription="Crear nuevo documento." ma:contentTypeScope="" ma:versionID="086e1aae4366e1003f22a9c30466f9d3">
  <xsd:schema xmlns:xsd="http://www.w3.org/2001/XMLSchema" xmlns:xs="http://www.w3.org/2001/XMLSchema" xmlns:p="http://schemas.microsoft.com/office/2006/metadata/properties" xmlns:ns2="34fb0cbe-e43f-45f3-9852-e6f7b255ddf0" xmlns:ns3="2a0205c5-66e4-4a8f-b919-3f0b36f4898e" targetNamespace="http://schemas.microsoft.com/office/2006/metadata/properties" ma:root="true" ma:fieldsID="a244bac3588fa36c9317c357413ec5eb" ns2:_="" ns3:_="">
    <xsd:import namespace="34fb0cbe-e43f-45f3-9852-e6f7b255ddf0"/>
    <xsd:import namespace="2a0205c5-66e4-4a8f-b919-3f0b36f48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0cbe-e43f-45f3-9852-e6f7b255d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64d942-62a8-4cc8-8d55-0a9326d9c356}" ma:internalName="TaxCatchAll" ma:showField="CatchAllData" ma:web="34fb0cbe-e43f-45f3-9852-e6f7b255d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05c5-66e4-4a8f-b919-3f0b36f48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155c3b2-cbbb-48f7-88b6-b6b5ebecc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1211D-E6AC-4781-BD8F-CF9C5F440EA9}">
  <ds:schemaRefs>
    <ds:schemaRef ds:uri="http://schemas.microsoft.com/office/2006/metadata/properties"/>
    <ds:schemaRef ds:uri="http://schemas.microsoft.com/office/infopath/2007/PartnerControls"/>
    <ds:schemaRef ds:uri="2a0205c5-66e4-4a8f-b919-3f0b36f4898e"/>
    <ds:schemaRef ds:uri="34fb0cbe-e43f-45f3-9852-e6f7b255ddf0"/>
  </ds:schemaRefs>
</ds:datastoreItem>
</file>

<file path=customXml/itemProps2.xml><?xml version="1.0" encoding="utf-8"?>
<ds:datastoreItem xmlns:ds="http://schemas.openxmlformats.org/officeDocument/2006/customXml" ds:itemID="{2713D88E-BCBE-4E50-A313-7493BE587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E9D54-F189-4457-BE22-F0631AAD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b0cbe-e43f-45f3-9852-e6f7b255ddf0"/>
    <ds:schemaRef ds:uri="2a0205c5-66e4-4a8f-b919-3f0b36f48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DEGC</cp:lastModifiedBy>
  <cp:revision>4</cp:revision>
  <dcterms:created xsi:type="dcterms:W3CDTF">2025-02-07T20:58:00Z</dcterms:created>
  <dcterms:modified xsi:type="dcterms:W3CDTF">2025-02-20T17:53:00Z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0x01010086D89AD011208947896FB8B663790427</vt:lpwstr>
  </property>
  <property fmtid="{D5CDD505-2E9C-101B-9397-08002B2CF9AE}" pid="3" name="MediaServiceImageTags">
    <vt:lpwstr/>
  </property>
</Properties>
</file>